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683A" w14:textId="50D56D9F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>Beste</w:t>
      </w:r>
      <w:r w:rsidR="004E65BA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 heer/mevrouw</w:t>
      </w:r>
      <w:r w:rsidRPr="004D3CF3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>,</w:t>
      </w:r>
    </w:p>
    <w:p w14:paraId="23F74C25" w14:textId="77777777" w:rsidR="004D3CF3" w:rsidRP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</w:pPr>
    </w:p>
    <w:p w14:paraId="105C16C2" w14:textId="796D0786" w:rsidR="004D3CF3" w:rsidRPr="004D3CF3" w:rsidRDefault="004E65BA" w:rsidP="004D3CF3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t xml:space="preserve">Het is alweer een jaar geleden sinds onze laatste nieuwsbrief.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vinden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belangrijk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contact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onze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praktijk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opnemen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juiste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hulp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krijgt.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Ook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willen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zorgvuldig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omgaan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persoonlijke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gegevens.</w:t>
      </w:r>
      <w:r w:rsidR="00684289">
        <w:rPr>
          <w:rFonts w:asciiTheme="minorHAnsi" w:hAnsiTheme="minorHAnsi" w:cstheme="minorHAnsi"/>
          <w:spacing w:val="1"/>
          <w:bdr w:val="none" w:sz="0" w:space="0" w:color="auto" w:frame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Daarom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hebben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onze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werkwijze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aantal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punten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aangepast.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Hieronder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l</w:t>
      </w:r>
      <w:r w:rsidR="004D3CF3">
        <w:rPr>
          <w:rFonts w:asciiTheme="minorHAnsi" w:hAnsiTheme="minorHAnsi" w:cstheme="minorHAnsi"/>
          <w:spacing w:val="1"/>
          <w:bdr w:val="none" w:sz="0" w:space="0" w:color="auto" w:frame="1"/>
        </w:rPr>
        <w:t>eest 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hoe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ons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beste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bereiken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waarvoor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balie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terechtkunt.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weten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precies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welke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hulp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nodig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heeft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kunnen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vraag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goed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mogelijk</w:t>
      </w:r>
      <w:r w:rsidR="004D3CF3" w:rsidRPr="004D3CF3">
        <w:rPr>
          <w:rFonts w:asciiTheme="minorHAnsi" w:hAnsiTheme="minorHAnsi" w:cstheme="minorHAnsi"/>
          <w:spacing w:val="1"/>
        </w:rPr>
        <w:t xml:space="preserve"> </w:t>
      </w:r>
      <w:r w:rsidR="004D3CF3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behandelen.</w:t>
      </w:r>
    </w:p>
    <w:p w14:paraId="2DCF11E6" w14:textId="77777777" w:rsid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42B195E4" w14:textId="77777777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🩺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Heeft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lichamelijke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of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psychische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klachten?</w:t>
      </w:r>
    </w:p>
    <w:p w14:paraId="31D03301" w14:textId="77777777" w:rsidR="0039755D" w:rsidRPr="004D3CF3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Bespreek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klachten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niet aan de balie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balie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kunnen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lichamelijke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of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psychische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klachten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bespreken.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Dit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om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privacy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beschermen.</w:t>
      </w:r>
    </w:p>
    <w:p w14:paraId="1B418BC7" w14:textId="0BB921B3" w:rsidR="0039755D" w:rsidRPr="004D3CF3" w:rsidRDefault="00252A0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t xml:space="preserve">Wilt u een afspraak maken? </w:t>
      </w:r>
    </w:p>
    <w:p w14:paraId="47AC5408" w14:textId="583170DC" w:rsidR="0039755D" w:rsidRPr="004D3CF3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☎️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Bel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doktersassistente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0162-462706</w:t>
      </w:r>
      <w:r w:rsidRPr="004D3CF3">
        <w:rPr>
          <w:rFonts w:asciiTheme="minorHAnsi" w:hAnsiTheme="minorHAnsi" w:cstheme="minorHAnsi"/>
          <w:spacing w:val="1"/>
        </w:rPr>
        <w:br/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doktersassistente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bespreekt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klacht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Samen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bepaalt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wat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nodig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is.</w:t>
      </w:r>
    </w:p>
    <w:p w14:paraId="39209BFC" w14:textId="4E3AA27A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bellen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werkdagen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Fonts w:asciiTheme="minorHAnsi" w:hAnsiTheme="minorHAnsi" w:cstheme="minorHAnsi"/>
          <w:spacing w:val="1"/>
          <w:bdr w:val="none" w:sz="0" w:space="0" w:color="auto" w:frame="1"/>
        </w:rPr>
        <w:t>tussen</w:t>
      </w:r>
      <w:r w:rsidRPr="00AC10F7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08.</w:t>
      </w:r>
      <w:r w:rsidR="00AC10F7"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15</w:t>
      </w:r>
      <w:r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 xml:space="preserve"> en 1</w:t>
      </w:r>
      <w:r w:rsidR="00AC10F7"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0</w:t>
      </w:r>
      <w:r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.</w:t>
      </w:r>
      <w:r w:rsidR="00AC10F7"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3</w:t>
      </w:r>
      <w:r w:rsidRPr="00AC10F7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0 uur</w:t>
      </w:r>
      <w:r w:rsidRPr="00AC10F7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</w:p>
    <w:p w14:paraId="7B53CC4D" w14:textId="77777777" w:rsidR="004D3CF3" w:rsidRP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07F6509E" w14:textId="3980BCFB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🔒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Uitslagen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recepten</w:t>
      </w:r>
    </w:p>
    <w:p w14:paraId="0F7F7A18" w14:textId="77777777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balie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Fonts w:asciiTheme="minorHAnsi" w:hAnsiTheme="minorHAnsi" w:cstheme="minorHAnsi"/>
          <w:b/>
          <w:bCs/>
          <w:spacing w:val="1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uitslagen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opvragen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Fonts w:asciiTheme="minorHAnsi" w:hAnsiTheme="minorHAnsi" w:cstheme="minorHAnsi"/>
          <w:b/>
          <w:bCs/>
          <w:spacing w:val="1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recepten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aanvragen.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Dit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om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privacy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beschermen.</w:t>
      </w:r>
    </w:p>
    <w:p w14:paraId="1DACE871" w14:textId="6C5628DA" w:rsidR="00252A03" w:rsidRPr="004D3CF3" w:rsidRDefault="00252A0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t xml:space="preserve">Wilt u een recept aanvragen? </w:t>
      </w:r>
    </w:p>
    <w:p w14:paraId="45372252" w14:textId="77777777" w:rsidR="00252A03" w:rsidRDefault="00AC10F7" w:rsidP="00AC10F7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</w:pPr>
      <w:r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☎️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Bel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spacing w:val="1"/>
          <w:bdr w:val="none" w:sz="0" w:space="0" w:color="auto" w:frame="1"/>
        </w:rPr>
        <w:t>24/7 de receptenlijn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0162-462706</w:t>
      </w:r>
    </w:p>
    <w:p w14:paraId="2C8591FA" w14:textId="21890454" w:rsidR="00252A03" w:rsidRPr="00252A03" w:rsidRDefault="00252A03" w:rsidP="00AC10F7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</w:pPr>
      <w:r w:rsidRPr="00252A03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>Heeft u een vraag over een uitslag</w:t>
      </w:r>
      <w:r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? </w:t>
      </w:r>
    </w:p>
    <w:p w14:paraId="30B4AF73" w14:textId="5B4D462A" w:rsidR="00AC10F7" w:rsidRPr="004D3CF3" w:rsidRDefault="00252A03" w:rsidP="00AC10F7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☎️</w:t>
      </w:r>
      <w:r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 </w:t>
      </w:r>
      <w:r w:rsidRPr="00252A03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Bel tussen 15.00 </w:t>
      </w:r>
      <w:r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uur </w:t>
      </w:r>
      <w:r w:rsidRPr="00252A03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>en 16.30</w:t>
      </w:r>
      <w:r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 uur</w:t>
      </w:r>
      <w:r w:rsidR="00684289">
        <w:rPr>
          <w:rStyle w:val="font-semibold"/>
          <w:rFonts w:asciiTheme="minorHAnsi" w:hAnsiTheme="minorHAnsi" w:cstheme="minorHAnsi"/>
          <w:spacing w:val="1"/>
          <w:bdr w:val="none" w:sz="0" w:space="0" w:color="auto" w:frame="1"/>
        </w:rPr>
        <w:t xml:space="preserve"> op</w:t>
      </w:r>
      <w:r w:rsidRPr="00252A0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 xml:space="preserve"> 0162-462706</w:t>
      </w:r>
      <w:r w:rsidR="00684289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</w:rPr>
        <w:br/>
      </w:r>
      <w:r w:rsidR="00AC10F7"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💻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Of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stuur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een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bericht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r w:rsidR="00AC10F7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via</w:t>
      </w:r>
      <w:r w:rsidR="00AC10F7" w:rsidRPr="004D3CF3">
        <w:rPr>
          <w:rFonts w:asciiTheme="minorHAnsi" w:hAnsiTheme="minorHAnsi" w:cstheme="minorHAnsi"/>
          <w:spacing w:val="1"/>
        </w:rPr>
        <w:t xml:space="preserve"> </w:t>
      </w:r>
      <w:hyperlink r:id="rId7" w:tgtFrame="_blank" w:history="1">
        <w:r w:rsidR="00AC10F7" w:rsidRPr="004D3CF3">
          <w:rPr>
            <w:rStyle w:val="Hyperlink"/>
            <w:rFonts w:asciiTheme="minorHAnsi" w:hAnsiTheme="minorHAnsi" w:cstheme="minorHAnsi"/>
            <w:b/>
            <w:bCs/>
            <w:color w:val="1074CC"/>
            <w:u w:val="none"/>
            <w:bdr w:val="none" w:sz="0" w:space="0" w:color="auto" w:frame="1"/>
          </w:rPr>
          <w:t>www.mijngezondheid.net</w:t>
        </w:r>
      </w:hyperlink>
    </w:p>
    <w:p w14:paraId="7A2F9717" w14:textId="77777777" w:rsid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</w:p>
    <w:p w14:paraId="49110FF6" w14:textId="77777777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💬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E-consult</w:t>
      </w:r>
    </w:p>
    <w:p w14:paraId="2E9E19E0" w14:textId="77777777" w:rsidR="0039755D" w:rsidRPr="004D3CF3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Heeft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korte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vraag?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Gebruik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e-consult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via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MijnGezondheid.net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</w:p>
    <w:p w14:paraId="0253611F" w14:textId="596967BE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✍️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Schrijf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vraag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duidelijk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="00684289">
        <w:rPr>
          <w:rFonts w:asciiTheme="minorHAnsi" w:hAnsiTheme="minorHAnsi" w:cstheme="minorHAnsi"/>
          <w:spacing w:val="1"/>
        </w:rPr>
        <w:t xml:space="preserve">en kort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mogelijk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op.</w:t>
      </w:r>
      <w:r w:rsidRPr="004D3CF3">
        <w:rPr>
          <w:rFonts w:asciiTheme="minorHAnsi" w:hAnsiTheme="minorHAnsi" w:cstheme="minorHAnsi"/>
          <w:spacing w:val="1"/>
        </w:rPr>
        <w:br/>
      </w:r>
      <w:r w:rsidRPr="004D3CF3">
        <w:rPr>
          <w:rFonts w:ascii="Apple Color Emoji" w:hAnsi="Apple Color Emoji" w:cs="Apple Color Emoji"/>
          <w:spacing w:val="1"/>
          <w:bdr w:val="none" w:sz="0" w:space="0" w:color="auto" w:frame="1"/>
        </w:rPr>
        <w:t>⏳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="00252A03">
        <w:rPr>
          <w:rFonts w:asciiTheme="minorHAnsi" w:hAnsiTheme="minorHAnsi" w:cstheme="minorHAnsi"/>
          <w:spacing w:val="1"/>
          <w:bdr w:val="none" w:sz="0" w:space="0" w:color="auto" w:frame="1"/>
        </w:rPr>
        <w:t xml:space="preserve">U kunt binnen 3 werkdagen een reactie verwachten. </w:t>
      </w:r>
    </w:p>
    <w:p w14:paraId="74540211" w14:textId="77777777" w:rsidR="00252A03" w:rsidRPr="004D3CF3" w:rsidRDefault="00252A0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4263AFCF" w14:textId="2623B979" w:rsidR="00AC10F7" w:rsidRPr="004D3CF3" w:rsidRDefault="00AC10F7" w:rsidP="00AC10F7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✅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Waarvoor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kunt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wel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naar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balie?</w:t>
      </w:r>
    </w:p>
    <w:p w14:paraId="055C5E43" w14:textId="77777777" w:rsidR="00AC10F7" w:rsidRPr="004D3CF3" w:rsidRDefault="00AC10F7" w:rsidP="00AC10F7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balie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terecht:</w:t>
      </w:r>
    </w:p>
    <w:p w14:paraId="399E9044" w14:textId="77777777" w:rsidR="00AC10F7" w:rsidRPr="004D3CF3" w:rsidRDefault="00AC10F7" w:rsidP="00AC10F7">
      <w:pPr>
        <w:pStyle w:val="py-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96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om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urine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leveren;</w:t>
      </w:r>
    </w:p>
    <w:p w14:paraId="13115573" w14:textId="77777777" w:rsidR="00AC10F7" w:rsidRPr="004D3CF3" w:rsidRDefault="00AC10F7" w:rsidP="00AC10F7">
      <w:pPr>
        <w:pStyle w:val="py-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96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praktische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waarvoor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advies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nodig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heeft.</w:t>
      </w:r>
    </w:p>
    <w:p w14:paraId="46F02A6F" w14:textId="157ADBAD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📧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medische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vragen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via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gewone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e-mail</w:t>
      </w:r>
    </w:p>
    <w:p w14:paraId="0698C788" w14:textId="42035256" w:rsidR="0039755D" w:rsidRPr="004D3CF3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Stuur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Fonts w:asciiTheme="minorHAnsi" w:hAnsiTheme="minorHAnsi" w:cstheme="minorHAnsi"/>
          <w:spacing w:val="1"/>
          <w:u w:val="single"/>
          <w:bdr w:val="none" w:sz="0" w:space="0" w:color="auto" w:frame="1"/>
        </w:rPr>
        <w:t>geen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meer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naar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onze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gewone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e-mail</w:t>
      </w:r>
      <w:r w:rsidR="004D3CF3">
        <w:rPr>
          <w:rFonts w:asciiTheme="minorHAnsi" w:hAnsiTheme="minorHAnsi" w:cstheme="minorHAnsi"/>
          <w:spacing w:val="1"/>
          <w:bdr w:val="none" w:sz="0" w:space="0" w:color="auto" w:frame="1"/>
        </w:rPr>
        <w:t>adres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</w:t>
      </w:r>
      <w:r w:rsidR="00684289">
        <w:rPr>
          <w:rFonts w:asciiTheme="minorHAnsi" w:hAnsiTheme="minorHAnsi" w:cstheme="minorHAnsi"/>
          <w:spacing w:val="1"/>
          <w:bdr w:val="none" w:sz="0" w:space="0" w:color="auto" w:frame="1"/>
        </w:rPr>
        <w:t>it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e-mail</w:t>
      </w:r>
      <w:r w:rsidR="008E32DC">
        <w:rPr>
          <w:rFonts w:asciiTheme="minorHAnsi" w:hAnsiTheme="minorHAnsi" w:cstheme="minorHAnsi"/>
          <w:spacing w:val="1"/>
          <w:bdr w:val="none" w:sz="0" w:space="0" w:color="auto" w:frame="1"/>
        </w:rPr>
        <w:t>adres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AC10F7">
        <w:rPr>
          <w:rFonts w:asciiTheme="minorHAnsi" w:hAnsiTheme="minorHAnsi" w:cstheme="minorHAnsi"/>
          <w:spacing w:val="1"/>
          <w:u w:val="single"/>
          <w:bdr w:val="none" w:sz="0" w:space="0" w:color="auto" w:frame="1"/>
        </w:rPr>
        <w:t>niet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bedoeld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informatie.</w:t>
      </w:r>
    </w:p>
    <w:p w14:paraId="2E2B72C4" w14:textId="77777777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Gebruik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hiervoor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MijnGezondheid.net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Dit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juiste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plek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vragen.</w:t>
      </w:r>
    </w:p>
    <w:p w14:paraId="4BD1E14E" w14:textId="77777777" w:rsidR="00684289" w:rsidRPr="004D3CF3" w:rsidRDefault="00684289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53DE922F" w14:textId="77777777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📷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Een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foto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toevoegen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aan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dossier</w:t>
      </w:r>
    </w:p>
    <w:p w14:paraId="0AC1CD5F" w14:textId="77777777" w:rsidR="00684289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Heeft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foto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die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nodig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om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klacht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beoordelen?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kunt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deze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zelf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toevoegen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dossier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via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Style w:val="font-semibold"/>
          <w:rFonts w:asciiTheme="minorHAnsi" w:hAnsiTheme="minorHAnsi" w:cstheme="minorHAnsi"/>
          <w:b/>
          <w:bCs/>
          <w:spacing w:val="1"/>
          <w:bdr w:val="none" w:sz="0" w:space="0" w:color="auto" w:frame="1"/>
        </w:rPr>
        <w:t>MijnGezondheid.net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</w:p>
    <w:p w14:paraId="7E539E1C" w14:textId="6A138AD4" w:rsidR="0039755D" w:rsidRPr="004D3CF3" w:rsidRDefault="00684289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lastRenderedPageBreak/>
        <w:t xml:space="preserve">Soms heeft u een link van de assistente nodig om de foto te versturen, deze ontvangt u digitaal van ons.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Stuur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medische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foto’s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daarom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u w:val="single"/>
          <w:bdr w:val="none" w:sz="0" w:space="0" w:color="auto" w:frame="1"/>
        </w:rPr>
        <w:t>niet</w:t>
      </w:r>
      <w:r w:rsidR="0039755D" w:rsidRPr="004D3CF3">
        <w:rPr>
          <w:rFonts w:asciiTheme="minorHAnsi" w:hAnsiTheme="minorHAnsi" w:cstheme="minorHAnsi"/>
          <w:spacing w:val="1"/>
          <w:u w:val="single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via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onze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gewone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e-mail.</w:t>
      </w:r>
    </w:p>
    <w:p w14:paraId="34EB19E2" w14:textId="77777777" w:rsidR="00480673" w:rsidRDefault="00480673" w:rsidP="00480673">
      <w:pPr>
        <w:rPr>
          <w:rFonts w:ascii="Apple Color Emoji" w:hAnsi="Apple Color Emoji" w:cs="Apple Color Emoji"/>
          <w:sz w:val="22"/>
          <w:szCs w:val="22"/>
        </w:rPr>
      </w:pPr>
    </w:p>
    <w:p w14:paraId="2EC566FC" w14:textId="1E5B702C" w:rsidR="00480673" w:rsidRPr="00480673" w:rsidRDefault="00480673" w:rsidP="00480673">
      <w:pPr>
        <w:rPr>
          <w:rFonts w:cstheme="minorHAnsi"/>
        </w:rPr>
      </w:pPr>
      <w:r w:rsidRPr="00480673">
        <w:rPr>
          <w:rFonts w:ascii="Apple Color Emoji" w:hAnsi="Apple Color Emoji" w:cs="Apple Color Emoji"/>
        </w:rPr>
        <w:t>🩺</w:t>
      </w:r>
      <w:r w:rsidRPr="00480673">
        <w:rPr>
          <w:rFonts w:cstheme="minorHAnsi"/>
        </w:rPr>
        <w:t xml:space="preserve"> </w:t>
      </w:r>
      <w:r w:rsidRPr="00480673">
        <w:rPr>
          <w:rFonts w:cstheme="minorHAnsi"/>
          <w:b/>
          <w:bCs/>
        </w:rPr>
        <w:t>Afwezigheid POH Somatiek</w:t>
      </w:r>
    </w:p>
    <w:p w14:paraId="4302112A" w14:textId="53E80FB5" w:rsidR="004D3CF3" w:rsidRPr="00252A03" w:rsidRDefault="00480673" w:rsidP="00480673">
      <w:pPr>
        <w:rPr>
          <w:rFonts w:cstheme="minorHAnsi"/>
          <w:strike/>
          <w:spacing w:val="1"/>
          <w:bdr w:val="none" w:sz="0" w:space="0" w:color="auto" w:frame="1"/>
          <w:shd w:val="clear" w:color="auto" w:fill="FFFFFF"/>
        </w:rPr>
      </w:pP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Onze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praktijkondersteuner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(POH) Simone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is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enkele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weken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afwezig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geweest.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Hierdoor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kan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het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iets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langer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duren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voordat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uw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afspraak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wordt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ingepland.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Het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kan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ook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voorkomen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dat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u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een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afspraak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krijgt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bij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onze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waarnemend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POH,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  <w:r w:rsidRPr="00684289">
        <w:rPr>
          <w:rFonts w:cstheme="minorHAnsi"/>
          <w:spacing w:val="1"/>
          <w:bdr w:val="none" w:sz="0" w:space="0" w:color="auto" w:frame="1"/>
          <w:shd w:val="clear" w:color="auto" w:fill="FFFFFF"/>
        </w:rPr>
        <w:t>Lot.</w:t>
      </w:r>
      <w:r w:rsidRPr="00684289">
        <w:rPr>
          <w:rFonts w:cstheme="minorHAnsi"/>
          <w:spacing w:val="1"/>
          <w:shd w:val="clear" w:color="auto" w:fill="FFFFFF"/>
        </w:rPr>
        <w:t xml:space="preserve"> </w:t>
      </w:r>
    </w:p>
    <w:p w14:paraId="2D623791" w14:textId="77777777" w:rsidR="00480673" w:rsidRPr="00480673" w:rsidRDefault="00480673" w:rsidP="00480673">
      <w:pPr>
        <w:rPr>
          <w:rFonts w:cstheme="minorHAnsi"/>
        </w:rPr>
      </w:pPr>
    </w:p>
    <w:p w14:paraId="51B05144" w14:textId="3D031809" w:rsidR="00480673" w:rsidRDefault="00F9391D" w:rsidP="00F9391D">
      <w:pPr>
        <w:rPr>
          <w:bdr w:val="none" w:sz="0" w:space="0" w:color="auto" w:frame="1"/>
          <w:shd w:val="clear" w:color="auto" w:fill="FFFFFF"/>
        </w:rPr>
      </w:pPr>
      <w:r w:rsidRPr="00F9391D">
        <w:rPr>
          <w:bdr w:val="none" w:sz="0" w:space="0" w:color="auto" w:frame="1"/>
          <w:shd w:val="clear" w:color="auto" w:fill="FFFFFF"/>
        </w:rPr>
        <w:t>Heeft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uw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jaarcontrole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bij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POH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gehad?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Dan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hoeft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daarna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niet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meer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langs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balie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voor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bijvoorbeeld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een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formulier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voor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bloedprikken</w:t>
      </w:r>
      <w:r>
        <w:rPr>
          <w:bdr w:val="none" w:sz="0" w:space="0" w:color="auto" w:frame="1"/>
          <w:shd w:val="clear" w:color="auto" w:fill="FFFFFF"/>
        </w:rPr>
        <w:t xml:space="preserve"> op te halen</w:t>
      </w:r>
      <w:r w:rsidRPr="00F9391D">
        <w:rPr>
          <w:bdr w:val="none" w:sz="0" w:space="0" w:color="auto" w:frame="1"/>
          <w:shd w:val="clear" w:color="auto" w:fill="FFFFFF"/>
        </w:rPr>
        <w:t>.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Tijdens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uw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afspraak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legt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POH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precies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uit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wat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de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vervolgstappen</w:t>
      </w:r>
      <w:r w:rsidRPr="00F9391D">
        <w:rPr>
          <w:shd w:val="clear" w:color="auto" w:fill="FFFFFF"/>
        </w:rPr>
        <w:t xml:space="preserve"> </w:t>
      </w:r>
      <w:r w:rsidRPr="00F9391D">
        <w:rPr>
          <w:bdr w:val="none" w:sz="0" w:space="0" w:color="auto" w:frame="1"/>
          <w:shd w:val="clear" w:color="auto" w:fill="FFFFFF"/>
        </w:rPr>
        <w:t>zijn.</w:t>
      </w:r>
      <w:r w:rsidR="008E32DC">
        <w:rPr>
          <w:bdr w:val="none" w:sz="0" w:space="0" w:color="auto" w:frame="1"/>
          <w:shd w:val="clear" w:color="auto" w:fill="FFFFFF"/>
        </w:rPr>
        <w:t xml:space="preserve"> Wij vragen u ook om na het bloedprikken </w:t>
      </w:r>
      <w:r w:rsidR="008E32DC" w:rsidRPr="008E32DC">
        <w:rPr>
          <w:b/>
          <w:bCs/>
          <w:bdr w:val="none" w:sz="0" w:space="0" w:color="auto" w:frame="1"/>
          <w:shd w:val="clear" w:color="auto" w:fill="FFFFFF"/>
        </w:rPr>
        <w:t xml:space="preserve">telefonisch </w:t>
      </w:r>
      <w:r w:rsidR="008E32DC">
        <w:rPr>
          <w:bdr w:val="none" w:sz="0" w:space="0" w:color="auto" w:frame="1"/>
          <w:shd w:val="clear" w:color="auto" w:fill="FFFFFF"/>
        </w:rPr>
        <w:t>een afspraak te maken.</w:t>
      </w:r>
    </w:p>
    <w:p w14:paraId="1F74E103" w14:textId="77777777" w:rsidR="00F9391D" w:rsidRPr="00F9391D" w:rsidRDefault="00F9391D" w:rsidP="00F9391D">
      <w:pPr>
        <w:rPr>
          <w:spacing w:val="-5"/>
          <w:bdr w:val="none" w:sz="0" w:space="0" w:color="auto" w:frame="1"/>
        </w:rPr>
      </w:pPr>
    </w:p>
    <w:p w14:paraId="68E58531" w14:textId="6048534B" w:rsidR="0039755D" w:rsidRPr="004D3CF3" w:rsidRDefault="0039755D" w:rsidP="0039755D">
      <w:pPr>
        <w:pStyle w:val="Kop2"/>
        <w:shd w:val="clear" w:color="auto" w:fill="FFFFFF"/>
        <w:spacing w:before="0" w:line="420" w:lineRule="atLeast"/>
        <w:textAlignment w:val="baseline"/>
        <w:rPr>
          <w:rFonts w:asciiTheme="minorHAnsi" w:hAnsiTheme="minorHAnsi" w:cstheme="minorHAnsi"/>
          <w:spacing w:val="-5"/>
          <w:sz w:val="24"/>
          <w:szCs w:val="24"/>
        </w:rPr>
      </w:pPr>
      <w:r w:rsidRPr="004D3CF3">
        <w:rPr>
          <w:rFonts w:ascii="Apple Color Emoji" w:hAnsi="Apple Color Emoji" w:cs="Apple Color Emoji"/>
          <w:spacing w:val="-5"/>
          <w:sz w:val="24"/>
          <w:szCs w:val="24"/>
          <w:bdr w:val="none" w:sz="0" w:space="0" w:color="auto" w:frame="1"/>
        </w:rPr>
        <w:t>💉</w:t>
      </w:r>
      <w:r w:rsidRPr="004D3C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3CF3">
        <w:rPr>
          <w:rFonts w:asciiTheme="minorHAnsi" w:hAnsiTheme="minorHAnsi" w:cstheme="minorHAnsi"/>
          <w:spacing w:val="-5"/>
          <w:sz w:val="24"/>
          <w:szCs w:val="24"/>
          <w:bdr w:val="none" w:sz="0" w:space="0" w:color="auto" w:frame="1"/>
        </w:rPr>
        <w:t>Griepspuit</w:t>
      </w:r>
    </w:p>
    <w:p w14:paraId="48338DBB" w14:textId="6F89CED6" w:rsidR="0039755D" w:rsidRDefault="00252A0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t>Ieder jaar wordt u door middel van een brief uitgenodigd voor de</w:t>
      </w:r>
      <w:r w:rsidR="0039755D" w:rsidRPr="004D3CF3">
        <w:rPr>
          <w:rFonts w:asciiTheme="minorHAnsi" w:hAnsiTheme="minorHAnsi" w:cstheme="minorHAnsi"/>
          <w:spacing w:val="1"/>
        </w:rPr>
        <w:t xml:space="preserve"> </w:t>
      </w:r>
      <w:r w:rsidR="0039755D"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griepvaccinatie</w:t>
      </w:r>
      <w:r>
        <w:rPr>
          <w:rFonts w:asciiTheme="minorHAnsi" w:hAnsiTheme="minorHAnsi" w:cstheme="minorHAnsi"/>
          <w:spacing w:val="1"/>
          <w:bdr w:val="none" w:sz="0" w:space="0" w:color="auto" w:frame="1"/>
        </w:rPr>
        <w:t>.</w:t>
      </w:r>
    </w:p>
    <w:p w14:paraId="2B7EF62F" w14:textId="7E537555" w:rsidR="00252A03" w:rsidRDefault="00252A0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>
        <w:rPr>
          <w:rFonts w:asciiTheme="minorHAnsi" w:hAnsiTheme="minorHAnsi" w:cstheme="minorHAnsi"/>
          <w:spacing w:val="1"/>
          <w:bdr w:val="none" w:sz="0" w:space="0" w:color="auto" w:frame="1"/>
        </w:rPr>
        <w:t>Vanaf volgend jaar gaat dit digitaal of per sms gebeuren.</w:t>
      </w:r>
    </w:p>
    <w:p w14:paraId="7CD10C1B" w14:textId="015EB2BC" w:rsidR="0039755D" w:rsidRDefault="0039755D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Zorg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="00684289">
        <w:rPr>
          <w:rFonts w:asciiTheme="minorHAnsi" w:hAnsiTheme="minorHAnsi" w:cstheme="minorHAnsi"/>
          <w:spacing w:val="1"/>
        </w:rPr>
        <w:t xml:space="preserve">daarom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ervoor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contactgegevens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kloppen.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Geef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wijzigingen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tijd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ons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door</w:t>
      </w:r>
      <w:r w:rsidR="00AC10F7">
        <w:rPr>
          <w:rFonts w:asciiTheme="minorHAnsi" w:hAnsiTheme="minorHAnsi" w:cstheme="minorHAnsi"/>
          <w:spacing w:val="1"/>
          <w:bdr w:val="none" w:sz="0" w:space="0" w:color="auto" w:frame="1"/>
        </w:rPr>
        <w:t xml:space="preserve"> via </w:t>
      </w:r>
      <w:r w:rsidR="00AC10F7" w:rsidRPr="00AC10F7">
        <w:rPr>
          <w:rFonts w:asciiTheme="minorHAnsi" w:hAnsiTheme="minorHAnsi" w:cstheme="minorHAnsi"/>
          <w:b/>
          <w:bCs/>
          <w:spacing w:val="1"/>
          <w:bdr w:val="none" w:sz="0" w:space="0" w:color="auto" w:frame="1"/>
        </w:rPr>
        <w:t>MijnGezondheid.net.</w:t>
      </w:r>
      <w:r w:rsidR="004D3CF3">
        <w:rPr>
          <w:rFonts w:asciiTheme="minorHAnsi" w:hAnsiTheme="minorHAnsi" w:cstheme="minorHAnsi"/>
          <w:spacing w:val="1"/>
          <w:bdr w:val="none" w:sz="0" w:space="0" w:color="auto" w:frame="1"/>
        </w:rPr>
        <w:t xml:space="preserve"> </w:t>
      </w:r>
    </w:p>
    <w:p w14:paraId="00B49096" w14:textId="77777777" w:rsidR="004D3CF3" w:rsidRP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3D02E513" w14:textId="77777777" w:rsidR="00AC10F7" w:rsidRPr="00074941" w:rsidRDefault="00AC10F7" w:rsidP="00AC10F7">
      <w:pPr>
        <w:rPr>
          <w:rFonts w:cstheme="minorHAnsi"/>
          <w:sz w:val="22"/>
          <w:szCs w:val="22"/>
        </w:rPr>
      </w:pPr>
    </w:p>
    <w:p w14:paraId="331ADB80" w14:textId="77777777" w:rsidR="00AC10F7" w:rsidRPr="00074941" w:rsidRDefault="00AC10F7" w:rsidP="00AC10F7">
      <w:pPr>
        <w:rPr>
          <w:rFonts w:cstheme="minorHAnsi"/>
          <w:b/>
          <w:bCs/>
          <w:sz w:val="22"/>
          <w:szCs w:val="22"/>
        </w:rPr>
      </w:pPr>
      <w:r w:rsidRPr="00074941">
        <w:rPr>
          <w:rFonts w:ascii="Apple Color Emoji" w:hAnsi="Apple Color Emoji" w:cs="Apple Color Emoji"/>
          <w:b/>
          <w:bCs/>
          <w:sz w:val="22"/>
          <w:szCs w:val="22"/>
        </w:rPr>
        <w:t>📅</w:t>
      </w:r>
      <w:r w:rsidRPr="00074941">
        <w:rPr>
          <w:rFonts w:cstheme="minorHAnsi"/>
          <w:b/>
          <w:bCs/>
          <w:sz w:val="22"/>
          <w:szCs w:val="22"/>
        </w:rPr>
        <w:t xml:space="preserve"> Vakantiesluiting</w:t>
      </w:r>
    </w:p>
    <w:p w14:paraId="11ED619A" w14:textId="77777777" w:rsidR="00480673" w:rsidRDefault="00AC10F7" w:rsidP="00AC10F7">
      <w:pPr>
        <w:rPr>
          <w:rFonts w:cstheme="minorHAnsi"/>
        </w:rPr>
      </w:pPr>
      <w:r w:rsidRPr="00AC10F7">
        <w:rPr>
          <w:rFonts w:cstheme="minorHAnsi"/>
        </w:rPr>
        <w:t xml:space="preserve">Let op: de praktijk is gesloten </w:t>
      </w:r>
      <w:r>
        <w:rPr>
          <w:rFonts w:cstheme="minorHAnsi"/>
        </w:rPr>
        <w:t>op</w:t>
      </w:r>
      <w:r w:rsidR="00480673">
        <w:rPr>
          <w:rFonts w:cstheme="minorHAnsi"/>
        </w:rPr>
        <w:t>;</w:t>
      </w:r>
    </w:p>
    <w:p w14:paraId="31FCAFF8" w14:textId="1C932BA9" w:rsidR="00480673" w:rsidRDefault="00AC10F7" w:rsidP="00480673">
      <w:pPr>
        <w:pStyle w:val="Lijstalinea"/>
        <w:numPr>
          <w:ilvl w:val="0"/>
          <w:numId w:val="5"/>
        </w:numPr>
        <w:rPr>
          <w:rFonts w:cstheme="minorHAnsi"/>
        </w:rPr>
      </w:pPr>
      <w:r w:rsidRPr="00480673">
        <w:rPr>
          <w:rFonts w:cstheme="minorHAnsi"/>
        </w:rPr>
        <w:t xml:space="preserve"> </w:t>
      </w:r>
      <w:r w:rsidRPr="00480673">
        <w:rPr>
          <w:rFonts w:cstheme="minorHAnsi"/>
          <w:b/>
          <w:bCs/>
        </w:rPr>
        <w:t>25 november 2026</w:t>
      </w:r>
      <w:r w:rsidR="00480673">
        <w:rPr>
          <w:rFonts w:cstheme="minorHAnsi"/>
        </w:rPr>
        <w:t xml:space="preserve"> in verband met nascholing</w:t>
      </w:r>
      <w:r w:rsidR="00480673" w:rsidRPr="00480673">
        <w:rPr>
          <w:rFonts w:cstheme="minorHAnsi"/>
        </w:rPr>
        <w:t xml:space="preserve"> </w:t>
      </w:r>
    </w:p>
    <w:p w14:paraId="28638FEC" w14:textId="74C2B323" w:rsidR="00AC10F7" w:rsidRPr="00252A03" w:rsidRDefault="00480673" w:rsidP="00480673">
      <w:pPr>
        <w:pStyle w:val="Lijstalinea"/>
        <w:numPr>
          <w:ilvl w:val="0"/>
          <w:numId w:val="5"/>
        </w:numPr>
        <w:rPr>
          <w:rFonts w:cstheme="minorHAnsi"/>
        </w:rPr>
      </w:pPr>
      <w:r w:rsidRPr="00480673">
        <w:rPr>
          <w:rFonts w:cstheme="minorHAnsi"/>
          <w:b/>
          <w:bCs/>
        </w:rPr>
        <w:t xml:space="preserve"> </w:t>
      </w:r>
      <w:r w:rsidR="00252A03" w:rsidRPr="00252A03">
        <w:rPr>
          <w:rFonts w:cstheme="minorHAnsi"/>
          <w:b/>
          <w:bCs/>
        </w:rPr>
        <w:t>09</w:t>
      </w:r>
      <w:r w:rsidRPr="00252A03">
        <w:rPr>
          <w:rFonts w:cstheme="minorHAnsi"/>
          <w:b/>
          <w:bCs/>
        </w:rPr>
        <w:t xml:space="preserve"> november</w:t>
      </w:r>
      <w:r w:rsidR="00AC10F7" w:rsidRPr="00252A03">
        <w:rPr>
          <w:rFonts w:cstheme="minorHAnsi"/>
          <w:b/>
          <w:bCs/>
        </w:rPr>
        <w:t xml:space="preserve"> t/m </w:t>
      </w:r>
      <w:r w:rsidRPr="00252A03">
        <w:rPr>
          <w:rFonts w:cstheme="minorHAnsi"/>
          <w:b/>
          <w:bCs/>
        </w:rPr>
        <w:t>13</w:t>
      </w:r>
      <w:r w:rsidR="00AC10F7" w:rsidRPr="00252A03">
        <w:rPr>
          <w:rFonts w:cstheme="minorHAnsi"/>
          <w:b/>
          <w:bCs/>
        </w:rPr>
        <w:t xml:space="preserve"> </w:t>
      </w:r>
      <w:r w:rsidRPr="00252A03">
        <w:rPr>
          <w:rFonts w:cstheme="minorHAnsi"/>
          <w:b/>
          <w:bCs/>
        </w:rPr>
        <w:t>november</w:t>
      </w:r>
      <w:r w:rsidR="00AC10F7" w:rsidRPr="00252A03">
        <w:rPr>
          <w:rFonts w:cstheme="minorHAnsi"/>
          <w:b/>
          <w:bCs/>
        </w:rPr>
        <w:t xml:space="preserve"> 2026</w:t>
      </w:r>
    </w:p>
    <w:p w14:paraId="4953607E" w14:textId="0CEB83FA" w:rsidR="00480673" w:rsidRPr="00480673" w:rsidRDefault="00480673" w:rsidP="00480673">
      <w:pPr>
        <w:pStyle w:val="Lijstalinea"/>
        <w:numPr>
          <w:ilvl w:val="0"/>
          <w:numId w:val="5"/>
        </w:numPr>
        <w:rPr>
          <w:rFonts w:cstheme="minorHAnsi"/>
        </w:rPr>
      </w:pPr>
      <w:r>
        <w:rPr>
          <w:rFonts w:cstheme="minorHAnsi"/>
          <w:b/>
          <w:bCs/>
        </w:rPr>
        <w:t xml:space="preserve"> 21 december t/m 25 december 2026</w:t>
      </w:r>
    </w:p>
    <w:p w14:paraId="6C63D89B" w14:textId="77777777" w:rsidR="00480673" w:rsidRPr="00480673" w:rsidRDefault="00480673" w:rsidP="00480673">
      <w:pPr>
        <w:pStyle w:val="Lijstalinea"/>
        <w:rPr>
          <w:rFonts w:cstheme="minorHAnsi"/>
        </w:rPr>
      </w:pPr>
    </w:p>
    <w:p w14:paraId="0E952315" w14:textId="77777777" w:rsidR="00AC10F7" w:rsidRPr="00AC10F7" w:rsidRDefault="00AC10F7" w:rsidP="00AC10F7">
      <w:pPr>
        <w:rPr>
          <w:rFonts w:cstheme="minorHAnsi"/>
        </w:rPr>
      </w:pPr>
      <w:r w:rsidRPr="00AC10F7">
        <w:rPr>
          <w:rFonts w:cstheme="minorHAnsi"/>
        </w:rPr>
        <w:t>Houd hier rekening mee bij het maken van afspraken of het aanvragen van (herhaal)recepten. Vraag deze tijdig aan.</w:t>
      </w:r>
    </w:p>
    <w:p w14:paraId="0A6FA803" w14:textId="77777777" w:rsidR="00AC10F7" w:rsidRPr="00AC10F7" w:rsidRDefault="00AC10F7" w:rsidP="00AC10F7">
      <w:pPr>
        <w:rPr>
          <w:rFonts w:cstheme="minorHAnsi"/>
        </w:rPr>
      </w:pPr>
      <w:r w:rsidRPr="00AC10F7">
        <w:rPr>
          <w:rFonts w:cstheme="minorHAnsi"/>
        </w:rPr>
        <w:t>Tijdens onze vakantiesluiting is er een waarnemend huisarts beschikbaar. De contactinformatie vindt u op onze website of via ons telefoonbandje.</w:t>
      </w:r>
    </w:p>
    <w:p w14:paraId="2DA67694" w14:textId="77777777" w:rsidR="00F9391D" w:rsidRDefault="00F9391D" w:rsidP="00F9391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3013B94A" w14:textId="77777777" w:rsidR="00F9391D" w:rsidRPr="004D3CF3" w:rsidRDefault="00F9391D" w:rsidP="00F9391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661FDE42" w14:textId="77777777" w:rsidR="00F9391D" w:rsidRDefault="00F9391D" w:rsidP="00F9391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begrijpen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deze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werkwijze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misschien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anders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is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gewend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bent.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Op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deze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manier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beschermen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uw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privacy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zorgen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wij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ervoor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dat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u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de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juiste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hulp</w:t>
      </w:r>
      <w:r w:rsidRPr="004D3CF3">
        <w:rPr>
          <w:rFonts w:asciiTheme="minorHAnsi" w:hAnsiTheme="minorHAnsi" w:cstheme="minorHAnsi"/>
          <w:spacing w:val="1"/>
        </w:rPr>
        <w:t xml:space="preserve"> </w:t>
      </w:r>
      <w:r w:rsidRPr="004D3CF3">
        <w:rPr>
          <w:rFonts w:asciiTheme="minorHAnsi" w:hAnsiTheme="minorHAnsi" w:cstheme="minorHAnsi"/>
          <w:spacing w:val="1"/>
          <w:bdr w:val="none" w:sz="0" w:space="0" w:color="auto" w:frame="1"/>
        </w:rPr>
        <w:t>krijgt.</w:t>
      </w:r>
    </w:p>
    <w:p w14:paraId="1E3E03ED" w14:textId="77777777" w:rsidR="00AC10F7" w:rsidRDefault="00AC10F7" w:rsidP="00AC10F7">
      <w:pPr>
        <w:rPr>
          <w:rFonts w:cstheme="minorHAnsi"/>
        </w:rPr>
      </w:pPr>
    </w:p>
    <w:p w14:paraId="6BA08211" w14:textId="77777777" w:rsidR="00AC10F7" w:rsidRDefault="00AC10F7" w:rsidP="00AC10F7">
      <w:pPr>
        <w:rPr>
          <w:rFonts w:cstheme="minorHAnsi"/>
        </w:rPr>
      </w:pPr>
    </w:p>
    <w:p w14:paraId="00F9F7D4" w14:textId="4C2968A6" w:rsidR="00AC10F7" w:rsidRPr="00AC10F7" w:rsidRDefault="00AC10F7" w:rsidP="00AC10F7">
      <w:pPr>
        <w:rPr>
          <w:rFonts w:cstheme="minorHAnsi"/>
        </w:rPr>
      </w:pPr>
      <w:r w:rsidRPr="00AC10F7">
        <w:rPr>
          <w:rFonts w:cstheme="minorHAnsi"/>
        </w:rPr>
        <w:t>Heeft u vragen? Bel ons gerust of kijk op onze website.</w:t>
      </w:r>
    </w:p>
    <w:p w14:paraId="10A52449" w14:textId="77777777" w:rsidR="00AC10F7" w:rsidRPr="00AC10F7" w:rsidRDefault="00AC10F7" w:rsidP="00AC10F7">
      <w:pPr>
        <w:rPr>
          <w:rFonts w:cstheme="minorHAnsi"/>
        </w:rPr>
      </w:pPr>
    </w:p>
    <w:p w14:paraId="2A6DB4B4" w14:textId="77777777" w:rsidR="00AC10F7" w:rsidRPr="00AC10F7" w:rsidRDefault="00AC10F7" w:rsidP="00AC10F7">
      <w:pPr>
        <w:rPr>
          <w:rFonts w:cstheme="minorHAnsi"/>
        </w:rPr>
      </w:pPr>
    </w:p>
    <w:p w14:paraId="4DBA1480" w14:textId="77777777" w:rsidR="00AC10F7" w:rsidRPr="00AC10F7" w:rsidRDefault="00AC10F7" w:rsidP="00AC10F7">
      <w:pPr>
        <w:rPr>
          <w:rFonts w:cstheme="minorHAnsi"/>
        </w:rPr>
      </w:pPr>
      <w:r w:rsidRPr="00AC10F7">
        <w:rPr>
          <w:rFonts w:cstheme="minorHAnsi"/>
        </w:rPr>
        <w:t>Met vriendelijke groet,</w:t>
      </w:r>
    </w:p>
    <w:p w14:paraId="76B1500C" w14:textId="77777777" w:rsidR="00AC10F7" w:rsidRPr="00AC10F7" w:rsidRDefault="00AC10F7" w:rsidP="00AC10F7">
      <w:pPr>
        <w:rPr>
          <w:rFonts w:cstheme="minorHAnsi"/>
        </w:rPr>
      </w:pPr>
    </w:p>
    <w:p w14:paraId="0B58C0EB" w14:textId="77777777" w:rsidR="00AC10F7" w:rsidRPr="00AC10F7" w:rsidRDefault="00AC10F7" w:rsidP="00AC10F7">
      <w:pPr>
        <w:rPr>
          <w:rFonts w:cstheme="minorHAnsi"/>
        </w:rPr>
      </w:pPr>
      <w:r w:rsidRPr="00AC10F7">
        <w:rPr>
          <w:rFonts w:cstheme="minorHAnsi"/>
        </w:rPr>
        <w:t>Team Huisartsenpraktijk van Rhijn &amp; Ghahramani</w:t>
      </w:r>
    </w:p>
    <w:p w14:paraId="1BBAAEBB" w14:textId="77777777" w:rsidR="004D3CF3" w:rsidRDefault="004D3CF3" w:rsidP="0039755D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  <w:bdr w:val="none" w:sz="0" w:space="0" w:color="auto" w:frame="1"/>
        </w:rPr>
      </w:pPr>
    </w:p>
    <w:p w14:paraId="0DD31EAA" w14:textId="77777777" w:rsidR="0039755D" w:rsidRPr="004D3CF3" w:rsidRDefault="0039755D" w:rsidP="00C139FA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pacing w:val="1"/>
        </w:rPr>
      </w:pPr>
    </w:p>
    <w:p w14:paraId="6C028A30" w14:textId="77777777" w:rsidR="00C139FA" w:rsidRPr="004D3CF3" w:rsidRDefault="00C139FA" w:rsidP="00271EAF">
      <w:pPr>
        <w:rPr>
          <w:rFonts w:cstheme="minorHAnsi"/>
        </w:rPr>
      </w:pPr>
    </w:p>
    <w:sectPr w:rsidR="00C139FA" w:rsidRPr="004D3CF3" w:rsidSect="005E3449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118D" w14:textId="77777777" w:rsidR="0087041B" w:rsidRDefault="0087041B" w:rsidP="00F4400B">
      <w:r>
        <w:separator/>
      </w:r>
    </w:p>
  </w:endnote>
  <w:endnote w:type="continuationSeparator" w:id="0">
    <w:p w14:paraId="6DA3D552" w14:textId="77777777" w:rsidR="0087041B" w:rsidRDefault="0087041B" w:rsidP="00F4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71543" w14:textId="77777777" w:rsidR="0087041B" w:rsidRDefault="0087041B" w:rsidP="00F4400B">
      <w:r>
        <w:separator/>
      </w:r>
    </w:p>
  </w:footnote>
  <w:footnote w:type="continuationSeparator" w:id="0">
    <w:p w14:paraId="4A86FCEC" w14:textId="77777777" w:rsidR="0087041B" w:rsidRDefault="0087041B" w:rsidP="00F44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3833D" w14:textId="328839F8" w:rsidR="00F4400B" w:rsidRDefault="00F4400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CC35A4" wp14:editId="3ACD6613">
          <wp:simplePos x="0" y="0"/>
          <wp:positionH relativeFrom="column">
            <wp:posOffset>-416174</wp:posOffset>
          </wp:positionH>
          <wp:positionV relativeFrom="paragraph">
            <wp:posOffset>-290278</wp:posOffset>
          </wp:positionV>
          <wp:extent cx="1942465" cy="694690"/>
          <wp:effectExtent l="0" t="0" r="635" b="3810"/>
          <wp:wrapThrough wrapText="bothSides">
            <wp:wrapPolygon edited="0">
              <wp:start x="4802" y="0"/>
              <wp:lineTo x="2542" y="1580"/>
              <wp:lineTo x="141" y="4739"/>
              <wp:lineTo x="141" y="8293"/>
              <wp:lineTo x="1412" y="13426"/>
              <wp:lineTo x="1695" y="15005"/>
              <wp:lineTo x="2824" y="19744"/>
              <wp:lineTo x="4237" y="21324"/>
              <wp:lineTo x="5366" y="21324"/>
              <wp:lineTo x="15252" y="19744"/>
              <wp:lineTo x="21325" y="16980"/>
              <wp:lineTo x="21466" y="10267"/>
              <wp:lineTo x="19206" y="9477"/>
              <wp:lineTo x="4519" y="7108"/>
              <wp:lineTo x="8191" y="7108"/>
              <wp:lineTo x="8332" y="2369"/>
              <wp:lineTo x="5508" y="0"/>
              <wp:lineTo x="4802" y="0"/>
            </wp:wrapPolygon>
          </wp:wrapThrough>
          <wp:docPr id="1" name="Afbeelding 35" descr="Huisartsenpraktijk van Rhijn &amp; Ghahra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isartsenpraktijk van Rhijn &amp; Ghahraman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246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CF3">
      <w:t>Belangrijke praktijkinformatie oktober 2026</w:t>
    </w:r>
    <w:r>
      <w:fldChar w:fldCharType="begin"/>
    </w:r>
    <w:r>
      <w:instrText xml:space="preserve"> INCLUDEPICTURE "https://www.huisartsenpraktijkvanrhijn.nl/wp-content/uploads/sites/30/2020/03/Rhijn-van-Ghahramani-Logo.png" \* MERGEFORMATINET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3532"/>
    <w:multiLevelType w:val="hybridMultilevel"/>
    <w:tmpl w:val="A1ACEA32"/>
    <w:lvl w:ilvl="0" w:tplc="12D6E5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3772A"/>
    <w:multiLevelType w:val="multilevel"/>
    <w:tmpl w:val="C256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D9D1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59B2A42"/>
    <w:multiLevelType w:val="hybridMultilevel"/>
    <w:tmpl w:val="A420DE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11544"/>
    <w:multiLevelType w:val="multilevel"/>
    <w:tmpl w:val="11A4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0407243">
    <w:abstractNumId w:val="2"/>
  </w:num>
  <w:num w:numId="2" w16cid:durableId="442265166">
    <w:abstractNumId w:val="3"/>
  </w:num>
  <w:num w:numId="3" w16cid:durableId="2084863928">
    <w:abstractNumId w:val="1"/>
  </w:num>
  <w:num w:numId="4" w16cid:durableId="463357087">
    <w:abstractNumId w:val="4"/>
  </w:num>
  <w:num w:numId="5" w16cid:durableId="205376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AF"/>
    <w:rsid w:val="000436A7"/>
    <w:rsid w:val="001D7B8D"/>
    <w:rsid w:val="002331DF"/>
    <w:rsid w:val="00252A03"/>
    <w:rsid w:val="00271EAF"/>
    <w:rsid w:val="0039755D"/>
    <w:rsid w:val="00480673"/>
    <w:rsid w:val="004D3CF3"/>
    <w:rsid w:val="004E65BA"/>
    <w:rsid w:val="00513F85"/>
    <w:rsid w:val="005E3449"/>
    <w:rsid w:val="005F7B15"/>
    <w:rsid w:val="00684289"/>
    <w:rsid w:val="006E21BF"/>
    <w:rsid w:val="00850984"/>
    <w:rsid w:val="0087041B"/>
    <w:rsid w:val="008E32DC"/>
    <w:rsid w:val="00906061"/>
    <w:rsid w:val="00AC10F7"/>
    <w:rsid w:val="00AE3D3E"/>
    <w:rsid w:val="00B76409"/>
    <w:rsid w:val="00C139FA"/>
    <w:rsid w:val="00DF1967"/>
    <w:rsid w:val="00F4400B"/>
    <w:rsid w:val="00F6331E"/>
    <w:rsid w:val="00F9391D"/>
    <w:rsid w:val="00F952C6"/>
    <w:rsid w:val="00FC5958"/>
    <w:rsid w:val="00FF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7DA9D"/>
  <w14:defaultImageDpi w14:val="32767"/>
  <w15:chartTrackingRefBased/>
  <w15:docId w15:val="{02001E3F-4B67-3540-8208-82F56799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97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975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C139F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4400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400B"/>
  </w:style>
  <w:style w:type="paragraph" w:styleId="Voettekst">
    <w:name w:val="footer"/>
    <w:basedOn w:val="Standaard"/>
    <w:link w:val="VoettekstChar"/>
    <w:uiPriority w:val="99"/>
    <w:unhideWhenUsed/>
    <w:rsid w:val="00F440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4400B"/>
  </w:style>
  <w:style w:type="paragraph" w:customStyle="1" w:styleId="Default">
    <w:name w:val="Default"/>
    <w:rsid w:val="00271EAF"/>
    <w:pPr>
      <w:autoSpaceDE w:val="0"/>
      <w:autoSpaceDN w:val="0"/>
      <w:adjustRightInd w:val="0"/>
    </w:pPr>
    <w:rPr>
      <w:rFonts w:ascii="Aptos" w:hAnsi="Aptos" w:cs="Aptos"/>
      <w:color w:val="000000"/>
    </w:rPr>
  </w:style>
  <w:style w:type="character" w:styleId="Hyperlink">
    <w:name w:val="Hyperlink"/>
    <w:basedOn w:val="Standaardalinea-lettertype"/>
    <w:uiPriority w:val="99"/>
    <w:unhideWhenUsed/>
    <w:rsid w:val="00271EA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271EAF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uiPriority w:val="9"/>
    <w:rsid w:val="00C139FA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C139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font-semibold">
    <w:name w:val="font-semibold"/>
    <w:basedOn w:val="Standaardalinea-lettertype"/>
    <w:rsid w:val="00C139FA"/>
  </w:style>
  <w:style w:type="paragraph" w:customStyle="1" w:styleId="py-1">
    <w:name w:val="py-1"/>
    <w:basedOn w:val="Standaard"/>
    <w:rsid w:val="00C139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397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975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adruk">
    <w:name w:val="Emphasis"/>
    <w:basedOn w:val="Standaardalinea-lettertype"/>
    <w:uiPriority w:val="20"/>
    <w:qFormat/>
    <w:rsid w:val="0039755D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10F7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480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ijngezondheid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Schipper</dc:creator>
  <cp:keywords/>
  <dc:description/>
  <cp:lastModifiedBy>Renate | Huisartsenpraktijk van Rhijn &amp; Ghahramani</cp:lastModifiedBy>
  <cp:revision>4</cp:revision>
  <dcterms:created xsi:type="dcterms:W3CDTF">2026-09-29T12:27:00Z</dcterms:created>
  <dcterms:modified xsi:type="dcterms:W3CDTF">2026-09-30T13:38:00Z</dcterms:modified>
</cp:coreProperties>
</file>